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6"/>
        <w:gridCol w:w="5212"/>
      </w:tblGrid>
      <w:tr w:rsidR="000B211F" w14:paraId="33240E9F" w14:textId="77777777" w:rsidTr="008D1385">
        <w:trPr>
          <w:trHeight w:val="3109"/>
        </w:trPr>
        <w:tc>
          <w:tcPr>
            <w:tcW w:w="3964" w:type="dxa"/>
          </w:tcPr>
          <w:p w14:paraId="07DD002F" w14:textId="2CC9BB65" w:rsidR="000B211F" w:rsidRDefault="000B211F">
            <w:r>
              <w:rPr>
                <w:noProof/>
              </w:rPr>
              <w:drawing>
                <wp:inline distT="0" distB="0" distL="0" distR="0" wp14:anchorId="5226E17D" wp14:editId="123D1BAE">
                  <wp:extent cx="2657475" cy="2381250"/>
                  <wp:effectExtent l="0" t="0" r="9525" b="0"/>
                  <wp:docPr id="13256341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34107" name="Image 132563410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20F74B66" w14:textId="77777777" w:rsidR="000B211F" w:rsidRPr="000B211F" w:rsidRDefault="000B211F">
            <w:pPr>
              <w:rPr>
                <w:sz w:val="36"/>
                <w:szCs w:val="36"/>
              </w:rPr>
            </w:pPr>
            <w:r w:rsidRPr="000B211F">
              <w:rPr>
                <w:sz w:val="36"/>
                <w:szCs w:val="36"/>
              </w:rPr>
              <w:t xml:space="preserve">SECTION TIR A L’ARC S.I.P.S 18 </w:t>
            </w:r>
          </w:p>
          <w:p w14:paraId="3E885E0F" w14:textId="77777777" w:rsidR="000B211F" w:rsidRDefault="000B211F">
            <w:pPr>
              <w:rPr>
                <w:sz w:val="36"/>
                <w:szCs w:val="36"/>
              </w:rPr>
            </w:pPr>
            <w:r w:rsidRPr="000B211F">
              <w:rPr>
                <w:sz w:val="36"/>
                <w:szCs w:val="36"/>
              </w:rPr>
              <w:t>LES ARCHERS DUNOIS</w:t>
            </w:r>
          </w:p>
          <w:p w14:paraId="1676E369" w14:textId="77777777" w:rsidR="000B211F" w:rsidRDefault="000B211F">
            <w:pPr>
              <w:rPr>
                <w:sz w:val="36"/>
                <w:szCs w:val="36"/>
              </w:rPr>
            </w:pPr>
          </w:p>
          <w:p w14:paraId="0CFFE972" w14:textId="77777777" w:rsidR="000B211F" w:rsidRDefault="000B21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Fiche d’inscription individuelle.</w:t>
            </w:r>
          </w:p>
          <w:p w14:paraId="5992AD4B" w14:textId="77777777" w:rsidR="000B211F" w:rsidRDefault="000B211F">
            <w:pPr>
              <w:rPr>
                <w:sz w:val="36"/>
                <w:szCs w:val="36"/>
              </w:rPr>
            </w:pPr>
          </w:p>
          <w:p w14:paraId="05261799" w14:textId="77777777" w:rsidR="000B211F" w:rsidRDefault="000B21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Site Internet.</w:t>
            </w:r>
          </w:p>
          <w:p w14:paraId="445CB1F6" w14:textId="7ECE1DBD" w:rsidR="000B211F" w:rsidRPr="000B211F" w:rsidRDefault="00000000">
            <w:pPr>
              <w:rPr>
                <w:sz w:val="28"/>
                <w:szCs w:val="28"/>
              </w:rPr>
            </w:pPr>
            <w:hyperlink r:id="rId5" w:history="1">
              <w:r w:rsidR="000B211F" w:rsidRPr="00972F93">
                <w:rPr>
                  <w:rStyle w:val="Lienhypertexte"/>
                  <w:sz w:val="28"/>
                  <w:szCs w:val="28"/>
                </w:rPr>
                <w:t>https://lasipsdunsurauron.sportsregions.fr</w:t>
              </w:r>
            </w:hyperlink>
            <w:r w:rsidR="000B211F">
              <w:rPr>
                <w:sz w:val="28"/>
                <w:szCs w:val="28"/>
              </w:rPr>
              <w:t xml:space="preserve"> </w:t>
            </w:r>
          </w:p>
        </w:tc>
      </w:tr>
    </w:tbl>
    <w:p w14:paraId="340D53D5" w14:textId="77777777" w:rsidR="000B211F" w:rsidRDefault="000B211F"/>
    <w:p w14:paraId="3FCD039B" w14:textId="6010BD24" w:rsidR="000B211F" w:rsidRPr="00464EC8" w:rsidRDefault="008760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50223" wp14:editId="0F921F9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71575" cy="13239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B8E61" w14:textId="12BC8016" w:rsidR="00876056" w:rsidRDefault="00876056">
                            <w:r>
                              <w:t xml:space="preserve">        Photo </w:t>
                            </w:r>
                          </w:p>
                          <w:p w14:paraId="45A946B5" w14:textId="77777777" w:rsidR="00876056" w:rsidRDefault="00876056"/>
                          <w:p w14:paraId="77A1C13F" w14:textId="24A8ECB7" w:rsidR="00876056" w:rsidRDefault="00876056">
                            <w:r>
                              <w:t xml:space="preserve">    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02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.05pt;margin-top:.8pt;width:92.25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">
                <v:textbox>
                  <w:txbxContent>
                    <w:p w14:paraId="323B8E61" w14:textId="12BC8016" w:rsidR="00876056" w:rsidRDefault="00876056">
                      <w:r>
                        <w:t xml:space="preserve">        Photo </w:t>
                      </w:r>
                    </w:p>
                    <w:p w14:paraId="45A946B5" w14:textId="77777777" w:rsidR="00876056" w:rsidRDefault="00876056"/>
                    <w:p w14:paraId="77A1C13F" w14:textId="24A8ECB7" w:rsidR="00876056" w:rsidRDefault="00876056">
                      <w:r>
                        <w:t xml:space="preserve">     D’identité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11F" w:rsidRPr="00464EC8">
        <w:t>Nom de l’enfant ou de l’adulte adhérent : ……………………………………………………</w:t>
      </w:r>
    </w:p>
    <w:p w14:paraId="1453DD40" w14:textId="1CA9E5E8" w:rsidR="000B211F" w:rsidRPr="00464EC8" w:rsidRDefault="000B211F">
      <w:r w:rsidRPr="00464EC8">
        <w:t>Prénom : ………………………………………………………………………………………………………</w:t>
      </w:r>
    </w:p>
    <w:p w14:paraId="427A7064" w14:textId="0561FE2B" w:rsidR="000B211F" w:rsidRPr="00464EC8" w:rsidRDefault="000B211F">
      <w:r w:rsidRPr="00464EC8">
        <w:t>Date de naissance : ………………………………………………………………………………………</w:t>
      </w:r>
    </w:p>
    <w:p w14:paraId="4A8ED250" w14:textId="1CC99947" w:rsidR="000B211F" w:rsidRPr="00464EC8" w:rsidRDefault="000B211F">
      <w:r w:rsidRPr="00464EC8">
        <w:t>Nom des parents</w:t>
      </w:r>
      <w:r w:rsidR="00667DB1">
        <w:t xml:space="preserve"> si l’enfant </w:t>
      </w:r>
      <w:r w:rsidR="003D50BC">
        <w:t>est mineur</w:t>
      </w:r>
      <w:r w:rsidR="00667DB1">
        <w:t>…………………………………………………………</w:t>
      </w:r>
    </w:p>
    <w:p w14:paraId="4D42DF3C" w14:textId="35CE3AEE" w:rsidR="000B211F" w:rsidRPr="00464EC8" w:rsidRDefault="000B211F">
      <w:r w:rsidRPr="00464EC8">
        <w:t>Prénom</w:t>
      </w:r>
      <w:proofErr w:type="gramStart"/>
      <w:r w:rsidR="008D1385" w:rsidRPr="00464EC8">
        <w:t xml:space="preserve"> :</w:t>
      </w:r>
      <w:r w:rsidRPr="00464EC8">
        <w:t>…</w:t>
      </w:r>
      <w:proofErr w:type="gramEnd"/>
      <w:r w:rsidRPr="00464EC8">
        <w:t>……………………………………………………………………………………………………</w:t>
      </w:r>
    </w:p>
    <w:p w14:paraId="211B8244" w14:textId="2538A986" w:rsidR="000B211F" w:rsidRPr="00464EC8" w:rsidRDefault="000B211F">
      <w:r w:rsidRPr="00464EC8">
        <w:t>Adresse</w:t>
      </w:r>
      <w:proofErr w:type="gramStart"/>
      <w:r w:rsidR="008D1385" w:rsidRPr="00464EC8">
        <w:t xml:space="preserve"> :</w:t>
      </w:r>
      <w:r w:rsidRPr="00464EC8">
        <w:t>…</w:t>
      </w:r>
      <w:proofErr w:type="gramEnd"/>
      <w:r w:rsidRPr="00464EC8">
        <w:t>…………………………………………………………………………………………………………………………………</w:t>
      </w:r>
      <w:r w:rsidR="008D1385" w:rsidRPr="00464EC8">
        <w:t>…..</w:t>
      </w:r>
    </w:p>
    <w:p w14:paraId="743DC32B" w14:textId="167C54FC" w:rsidR="000B211F" w:rsidRPr="00464EC8" w:rsidRDefault="000B211F">
      <w:r w:rsidRPr="00464EC8">
        <w:t>Email : ……………………………………………………………………………………………………………………………………………</w:t>
      </w:r>
    </w:p>
    <w:p w14:paraId="1AA004F9" w14:textId="56319EFE" w:rsidR="000B211F" w:rsidRPr="00464EC8" w:rsidRDefault="000B211F">
      <w:r w:rsidRPr="00464EC8">
        <w:t>Tél domicile</w:t>
      </w:r>
      <w:proofErr w:type="gramStart"/>
      <w:r w:rsidRPr="00464EC8">
        <w:t> :…</w:t>
      </w:r>
      <w:proofErr w:type="gramEnd"/>
      <w:r w:rsidRPr="00464EC8">
        <w:t>……………………………………………..Portable Père :………………………………………………………….</w:t>
      </w:r>
    </w:p>
    <w:p w14:paraId="59A37E4B" w14:textId="5E24BD10" w:rsidR="000B211F" w:rsidRPr="00464EC8" w:rsidRDefault="000B211F">
      <w:r w:rsidRPr="00464EC8">
        <w:t xml:space="preserve">Portable Mère : ……………………………………………Personne a prévenir </w:t>
      </w:r>
      <w:r w:rsidR="00464EC8">
        <w:t>en cas d’accident ………………</w:t>
      </w:r>
      <w:proofErr w:type="gramStart"/>
      <w:r w:rsidR="00464EC8">
        <w:t>…….</w:t>
      </w:r>
      <w:proofErr w:type="gramEnd"/>
      <w:r w:rsidR="00464EC8">
        <w:t>.</w:t>
      </w:r>
    </w:p>
    <w:p w14:paraId="25C56232" w14:textId="19D2526A" w:rsidR="006345E0" w:rsidRPr="00464EC8" w:rsidRDefault="00464EC8">
      <w:r>
        <w:t>………………………………………………………………………………………</w:t>
      </w:r>
      <w:r w:rsidR="006345E0" w:rsidRPr="00464EC8">
        <w:t>Tél</w:t>
      </w:r>
      <w:proofErr w:type="gramStart"/>
      <w:r w:rsidR="006345E0" w:rsidRPr="00464EC8">
        <w:t> :…</w:t>
      </w:r>
      <w:proofErr w:type="gramEnd"/>
      <w:r w:rsidR="006345E0" w:rsidRPr="00464EC8">
        <w:t>……………………………………………………….</w:t>
      </w:r>
    </w:p>
    <w:p w14:paraId="1E0202DF" w14:textId="6DE3BCA9" w:rsidR="006345E0" w:rsidRPr="00464EC8" w:rsidRDefault="006345E0">
      <w:r w:rsidRPr="00464EC8">
        <w:t xml:space="preserve">Certificat médical joint à l’inscription, ou questionnaire de santé rempli.                                              </w:t>
      </w:r>
      <w:r w:rsidR="008D1385" w:rsidRPr="00464EC8">
        <w:t xml:space="preserve">                  </w:t>
      </w:r>
      <w:r w:rsidRPr="00464EC8">
        <w:t xml:space="preserve"> La licence FFTA est Obligatoire. Elle couvre les accidents pendant les cours et les compétitions.</w:t>
      </w:r>
      <w:r w:rsidR="00D940A4">
        <w:t xml:space="preserve">                  </w:t>
      </w:r>
      <w:r w:rsidRPr="00464EC8">
        <w:t>Vous devez assister à l’assemblée Général de fin d’année de la section les Archers Dunois.</w:t>
      </w:r>
      <w:r w:rsidR="00464EC8">
        <w:t xml:space="preserve">                                   </w:t>
      </w:r>
      <w:r w:rsidR="008D1385" w:rsidRPr="00464EC8">
        <w:t>Vos chaussures</w:t>
      </w:r>
      <w:r w:rsidRPr="00464EC8">
        <w:t xml:space="preserve"> de sport doivent être </w:t>
      </w:r>
      <w:r w:rsidR="008D1385" w:rsidRPr="00464EC8">
        <w:t>apportées</w:t>
      </w:r>
      <w:r w:rsidRPr="00464EC8">
        <w:t xml:space="preserve"> dans </w:t>
      </w:r>
      <w:r w:rsidR="008D1385" w:rsidRPr="00464EC8">
        <w:t>votre sac de sport</w:t>
      </w:r>
      <w:r w:rsidR="00D940A4">
        <w:t xml:space="preserve"> et être propres</w:t>
      </w:r>
      <w:r w:rsidR="008D1385" w:rsidRPr="00464EC8">
        <w:t>.</w:t>
      </w:r>
    </w:p>
    <w:p w14:paraId="5C45CE76" w14:textId="76A170DE" w:rsidR="008D1385" w:rsidRDefault="008D1385">
      <w:pPr>
        <w:rPr>
          <w:b/>
          <w:bCs/>
          <w:color w:val="FF0000"/>
          <w:sz w:val="24"/>
          <w:szCs w:val="24"/>
        </w:rPr>
      </w:pPr>
      <w:r w:rsidRPr="00456C3B">
        <w:rPr>
          <w:b/>
          <w:bCs/>
          <w:color w:val="FF0000"/>
          <w:sz w:val="24"/>
          <w:szCs w:val="24"/>
        </w:rPr>
        <w:t xml:space="preserve">J’autorise le club à diffuser ma photo sur Internet et autre support numérique.    OUI           NON </w:t>
      </w:r>
    </w:p>
    <w:p w14:paraId="0A48E0A2" w14:textId="77777777" w:rsidR="00667DB1" w:rsidRPr="008D1385" w:rsidRDefault="00667DB1" w:rsidP="00667DB1">
      <w:pPr>
        <w:rPr>
          <w:b/>
          <w:bCs/>
          <w:sz w:val="24"/>
          <w:szCs w:val="24"/>
        </w:rPr>
      </w:pPr>
      <w:r w:rsidRPr="00464EC8">
        <w:rPr>
          <w:b/>
          <w:bCs/>
          <w:color w:val="C00000"/>
          <w:sz w:val="24"/>
          <w:szCs w:val="24"/>
        </w:rPr>
        <w:t xml:space="preserve">Es-tu adhérent </w:t>
      </w:r>
      <w:r>
        <w:rPr>
          <w:b/>
          <w:bCs/>
          <w:color w:val="C00000"/>
          <w:sz w:val="24"/>
          <w:szCs w:val="24"/>
        </w:rPr>
        <w:t>à</w:t>
      </w:r>
      <w:r w:rsidRPr="00464EC8">
        <w:rPr>
          <w:b/>
          <w:bCs/>
          <w:color w:val="C00000"/>
          <w:sz w:val="24"/>
          <w:szCs w:val="24"/>
        </w:rPr>
        <w:t xml:space="preserve"> une autre section de la SIPS   </w:t>
      </w:r>
      <w:r>
        <w:rPr>
          <w:b/>
          <w:bCs/>
          <w:color w:val="C00000"/>
          <w:sz w:val="24"/>
          <w:szCs w:val="24"/>
        </w:rPr>
        <w:t xml:space="preserve">  </w:t>
      </w:r>
      <w:r w:rsidRPr="00464EC8">
        <w:rPr>
          <w:b/>
          <w:bCs/>
          <w:color w:val="C00000"/>
          <w:sz w:val="24"/>
          <w:szCs w:val="24"/>
        </w:rPr>
        <w:t xml:space="preserve">OUI     </w:t>
      </w:r>
      <w:r>
        <w:rPr>
          <w:b/>
          <w:bCs/>
          <w:color w:val="C00000"/>
          <w:sz w:val="24"/>
          <w:szCs w:val="24"/>
        </w:rPr>
        <w:t xml:space="preserve">      </w:t>
      </w:r>
      <w:r w:rsidRPr="00464EC8">
        <w:rPr>
          <w:b/>
          <w:bCs/>
          <w:color w:val="C00000"/>
          <w:sz w:val="24"/>
          <w:szCs w:val="24"/>
        </w:rPr>
        <w:t xml:space="preserve"> NON</w:t>
      </w:r>
      <w:r>
        <w:rPr>
          <w:b/>
          <w:bCs/>
          <w:color w:val="C00000"/>
          <w:sz w:val="24"/>
          <w:szCs w:val="24"/>
        </w:rPr>
        <w:t xml:space="preserve">        laquelle ?</w:t>
      </w:r>
    </w:p>
    <w:p w14:paraId="5449F3CB" w14:textId="341AA670" w:rsidR="00464EC8" w:rsidRDefault="008D1385">
      <w:pPr>
        <w:rPr>
          <w:b/>
          <w:bCs/>
          <w:sz w:val="24"/>
          <w:szCs w:val="24"/>
        </w:rPr>
      </w:pPr>
      <w:r w:rsidRPr="008D1385">
        <w:rPr>
          <w:b/>
          <w:bCs/>
          <w:sz w:val="24"/>
          <w:szCs w:val="24"/>
        </w:rPr>
        <w:t xml:space="preserve">Signature des parents </w:t>
      </w:r>
    </w:p>
    <w:p w14:paraId="1533EDA3" w14:textId="77777777" w:rsidR="00464EC8" w:rsidRDefault="00464EC8">
      <w:pPr>
        <w:rPr>
          <w:b/>
          <w:bCs/>
          <w:sz w:val="24"/>
          <w:szCs w:val="24"/>
        </w:rPr>
      </w:pPr>
    </w:p>
    <w:p w14:paraId="106E549A" w14:textId="2F9BC1B4" w:rsidR="008D1385" w:rsidRDefault="008D1385">
      <w:pPr>
        <w:rPr>
          <w:sz w:val="24"/>
          <w:szCs w:val="24"/>
        </w:rPr>
      </w:pPr>
      <w:r>
        <w:rPr>
          <w:sz w:val="24"/>
          <w:szCs w:val="24"/>
        </w:rPr>
        <w:t xml:space="preserve">Cotisation moins de 18 ans :70 €    Don 6 € part statuaire </w:t>
      </w:r>
      <w:r w:rsidR="00667DB1">
        <w:rPr>
          <w:sz w:val="24"/>
          <w:szCs w:val="24"/>
        </w:rPr>
        <w:t>pour</w:t>
      </w:r>
      <w:r>
        <w:rPr>
          <w:sz w:val="24"/>
          <w:szCs w:val="24"/>
        </w:rPr>
        <w:t xml:space="preserve"> la SIPS (licence non incluse)</w:t>
      </w:r>
    </w:p>
    <w:p w14:paraId="588A9104" w14:textId="3D49BE30" w:rsidR="00D940A4" w:rsidRDefault="008D1385">
      <w:pPr>
        <w:rPr>
          <w:sz w:val="24"/>
          <w:szCs w:val="24"/>
        </w:rPr>
      </w:pPr>
      <w:r>
        <w:rPr>
          <w:sz w:val="24"/>
          <w:szCs w:val="24"/>
        </w:rPr>
        <w:t xml:space="preserve">Cotisation plus de 18 ans :75 €       Don 6 € part statuaire </w:t>
      </w:r>
      <w:r w:rsidR="00667DB1">
        <w:rPr>
          <w:sz w:val="24"/>
          <w:szCs w:val="24"/>
        </w:rPr>
        <w:t>pour</w:t>
      </w:r>
      <w:r>
        <w:rPr>
          <w:sz w:val="24"/>
          <w:szCs w:val="24"/>
        </w:rPr>
        <w:t xml:space="preserve"> la SIPS (licence non </w:t>
      </w:r>
      <w:r w:rsidR="00464EC8">
        <w:rPr>
          <w:sz w:val="24"/>
          <w:szCs w:val="24"/>
        </w:rPr>
        <w:t xml:space="preserve">incluse)       </w:t>
      </w:r>
    </w:p>
    <w:p w14:paraId="7030400B" w14:textId="77777777" w:rsidR="00D940A4" w:rsidRDefault="00D940A4">
      <w:pPr>
        <w:rPr>
          <w:sz w:val="24"/>
          <w:szCs w:val="24"/>
        </w:rPr>
      </w:pPr>
    </w:p>
    <w:p w14:paraId="213B91E1" w14:textId="40B426BF" w:rsidR="008D1385" w:rsidRPr="000B211F" w:rsidRDefault="008D1385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  <w:u w:val="single"/>
        </w:rPr>
        <w:t xml:space="preserve">Tarif </w:t>
      </w:r>
      <w:r w:rsidRPr="008D1385">
        <w:rPr>
          <w:b/>
          <w:bCs/>
          <w:color w:val="0070C0"/>
          <w:sz w:val="24"/>
          <w:szCs w:val="24"/>
          <w:u w:val="single"/>
        </w:rPr>
        <w:t>Licence</w:t>
      </w:r>
      <w:r>
        <w:rPr>
          <w:b/>
          <w:bCs/>
          <w:color w:val="0070C0"/>
          <w:sz w:val="24"/>
          <w:szCs w:val="24"/>
          <w:u w:val="single"/>
        </w:rPr>
        <w:t xml:space="preserve"> FFTA</w:t>
      </w:r>
      <w:r w:rsidRPr="008D1385">
        <w:rPr>
          <w:b/>
          <w:bCs/>
          <w:color w:val="0070C0"/>
          <w:sz w:val="24"/>
          <w:szCs w:val="24"/>
          <w:u w:val="single"/>
        </w:rPr>
        <w:t> </w:t>
      </w:r>
      <w:r w:rsidR="00464EC8">
        <w:rPr>
          <w:b/>
          <w:bCs/>
          <w:color w:val="0070C0"/>
          <w:sz w:val="24"/>
          <w:szCs w:val="24"/>
          <w:u w:val="single"/>
        </w:rPr>
        <w:t xml:space="preserve">en </w:t>
      </w:r>
      <w:r w:rsidR="00667DB1">
        <w:rPr>
          <w:b/>
          <w:bCs/>
          <w:color w:val="0070C0"/>
          <w:sz w:val="24"/>
          <w:szCs w:val="24"/>
          <w:u w:val="single"/>
        </w:rPr>
        <w:t>plus</w:t>
      </w:r>
      <w:r w:rsidR="00667DB1" w:rsidRPr="008D1385">
        <w:rPr>
          <w:b/>
          <w:bCs/>
          <w:color w:val="0070C0"/>
          <w:sz w:val="24"/>
          <w:szCs w:val="24"/>
          <w:u w:val="single"/>
        </w:rPr>
        <w:t xml:space="preserve"> :</w:t>
      </w:r>
      <w:r w:rsidRPr="008D1385">
        <w:rPr>
          <w:color w:val="0070C0"/>
          <w:sz w:val="24"/>
          <w:szCs w:val="24"/>
        </w:rPr>
        <w:t xml:space="preserve">  </w:t>
      </w:r>
      <w:r>
        <w:rPr>
          <w:sz w:val="24"/>
          <w:szCs w:val="24"/>
        </w:rPr>
        <w:t>Poussin                   Jeune              Adulte                 Sans pratique.</w:t>
      </w:r>
    </w:p>
    <w:sectPr w:rsidR="008D1385" w:rsidRPr="000B211F" w:rsidSect="00572C2E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1F"/>
    <w:rsid w:val="000B211F"/>
    <w:rsid w:val="00100BBD"/>
    <w:rsid w:val="003D50BC"/>
    <w:rsid w:val="00456C3B"/>
    <w:rsid w:val="00464EC8"/>
    <w:rsid w:val="00572C2E"/>
    <w:rsid w:val="006345E0"/>
    <w:rsid w:val="00667DB1"/>
    <w:rsid w:val="00876056"/>
    <w:rsid w:val="008D1385"/>
    <w:rsid w:val="00D940A4"/>
    <w:rsid w:val="00D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01C"/>
  <w15:chartTrackingRefBased/>
  <w15:docId w15:val="{4B035AEC-C241-4FAF-9C41-CAE680C2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21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sipsdunsurauron.sportsregions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Balledant</dc:creator>
  <cp:keywords/>
  <dc:description/>
  <cp:lastModifiedBy>Patrick Balledant</cp:lastModifiedBy>
  <cp:revision>7</cp:revision>
  <cp:lastPrinted>2023-10-08T17:57:00Z</cp:lastPrinted>
  <dcterms:created xsi:type="dcterms:W3CDTF">2023-10-08T17:15:00Z</dcterms:created>
  <dcterms:modified xsi:type="dcterms:W3CDTF">2024-09-26T10:00:00Z</dcterms:modified>
</cp:coreProperties>
</file>